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4C2520C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0D2FDB"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</w:t>
      </w:r>
      <w:r w:rsidR="0072316B"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0D2FDB"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2FDB"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Pr="000D2F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59140B0E" w:rsidR="00192C6B" w:rsidRPr="00433A9F" w:rsidRDefault="00FC04BE" w:rsidP="00433A9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B4A6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bookmarkStart w:id="0" w:name="_Hlk49516511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обучающей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Начни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свое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дело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>»</w:t>
            </w:r>
            <w:bookmarkEnd w:id="0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0587DDD3" w:rsidR="00E85FF6" w:rsidRPr="002D0133" w:rsidRDefault="006A13D2" w:rsidP="006A13D2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433A9F" w:rsidRPr="00433A9F">
              <w:rPr>
                <w:rFonts w:ascii="Times New Roman" w:hAnsi="Times New Roman"/>
                <w:sz w:val="28"/>
                <w:szCs w:val="28"/>
              </w:rPr>
              <w:t>рганизаци</w:t>
            </w:r>
            <w:r w:rsidR="00433A9F"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проведени</w:t>
            </w:r>
            <w:r w:rsidR="00433A9F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обучающей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Начни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свое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дело</w:t>
            </w:r>
            <w:proofErr w:type="spellEnd"/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3DCF5F5B" w14:textId="77777777" w:rsidR="000D2FDB" w:rsidRPr="0083307A" w:rsidRDefault="000D2FDB" w:rsidP="000D2FDB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78A0810" w14:textId="77777777" w:rsidR="000D2FDB" w:rsidRPr="0083307A" w:rsidRDefault="000D2FDB" w:rsidP="000D2FDB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5C8FF0F8" w14:textId="65643E21" w:rsidR="00192C6B" w:rsidRPr="0072316B" w:rsidRDefault="000D2FDB" w:rsidP="000D2FDB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(адрес) 614990, г. Пермь, ул. Окулова, 75, корп.1, эт.2, оф. 11, тел.:(342) 217-97-93, эл. почта: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sia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1645CA4C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2FDB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D2FDB" w:rsidRPr="000D2FDB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  <w:r w:rsidRPr="000D2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0D2FDB" w:rsidRPr="000D2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сентября </w:t>
            </w:r>
            <w:r w:rsidRPr="000D2FDB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5C180268" w:rsidR="00192C6B" w:rsidRPr="00084406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2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0D2FDB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917F3F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594E6A" w:rsidRPr="000D2FDB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0D2FDB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917F3F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0C41DE" w:rsidRPr="000D2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33A9F" w:rsidRPr="000D2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сентября </w:t>
            </w:r>
            <w:r w:rsidR="00594E6A" w:rsidRPr="000D2FDB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0262F01D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</w:t>
            </w:r>
            <w:proofErr w:type="gramStart"/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</w:t>
            </w:r>
            <w:proofErr w:type="gramEnd"/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4157F225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0D2FD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0D2FDB" w:rsidRPr="000D2FD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28</w:t>
            </w:r>
            <w:r w:rsidRPr="000D2FD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0D2FD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B4A62" w:rsidRPr="000D2FD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="006872A7" w:rsidRPr="000D2FD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0D2FD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371464B6" w:rsidR="00433A9F" w:rsidRPr="00433A9F" w:rsidRDefault="00433A9F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950 000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403A8EC1" w:rsidR="00192C6B" w:rsidRPr="00CB60CD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52EDE49B" w:rsidR="00192C6B" w:rsidRPr="00433A9F" w:rsidRDefault="00433A9F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15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декабря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3C336FC9" w14:textId="77777777" w:rsidR="0072316B" w:rsidRPr="0072316B" w:rsidRDefault="0072316B" w:rsidP="0072316B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C544D49" w14:textId="77777777" w:rsidR="0072316B" w:rsidRPr="0072316B" w:rsidRDefault="0072316B" w:rsidP="0072316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6925A622" w:rsidR="00192C6B" w:rsidRPr="009B770B" w:rsidRDefault="0072316B" w:rsidP="0072316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BDF4691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2FA2E5BE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опыта оказания услуг сопоставимого характера и объема. Подтверждающими документами являются договора на оказание услуг (дополнительные соглашения к ним при наличии) и акты приема-передачи оказанных услуг, подтверждающих опыт оказания услуг по проведению образовательных программ для обучения целевых групп в рамках государственных проектов в сфере развития малого и среднего предпринимательства, в соответствии с федеральным проектом «Популяризация предпринимательства» (действующий предприниматель; школьники; лица в возрасте до 30 лет, в том числе студенты; женщины; военнослужащие, уволенные в запас; лица, старше 45 лет; безработные; инвалиды; выпускники и воспитанники детских домов; иная).</w:t>
            </w:r>
          </w:p>
          <w:p w14:paraId="1754854A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наличие </w:t>
            </w:r>
            <w:bookmarkStart w:id="2" w:name="_Hlk44662192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списке тренеров, которые будут проводить обучение </w:t>
            </w:r>
            <w:bookmarkEnd w:id="2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не менее 5 (пяти) человек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в соответствии с федеральным проектом «Популяризация предпринимательства» (действующий предприниматель; школьники; лица в возрасте до 30 лет, в том числе студенты; женщины; военнослужащие, уволенные в запас; лица, старше 45 лет; безработные; инвалиды; выпускники и воспитанники детских домов; иная). Подтверждающими документами являются заверенные участником закупки копии удостоверений о повышении квалификации. </w:t>
            </w:r>
          </w:p>
          <w:p w14:paraId="7F821DFC" w14:textId="77777777" w:rsidR="00917F3F" w:rsidRDefault="006B72AA" w:rsidP="004F25C5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17F3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Наличие в списке тренеров, которые будут проводить обучение, не менее 2 (двух) человек, имеющих подтвержденный опыт проведения образовательных программ для начинающих и действующих предпринимателей. Подтверждением являются заверенные Участником закупки копий отзывов, благодарственных писем, грамот</w:t>
            </w:r>
            <w:r w:rsidR="00917F3F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6EA71A50" w14:textId="3391E81B" w:rsidR="006B72AA" w:rsidRPr="00917F3F" w:rsidRDefault="006B72AA" w:rsidP="00917F3F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17F3F">
              <w:rPr>
                <w:rFonts w:ascii="Times New Roman" w:hAnsi="Times New Roman"/>
                <w:sz w:val="28"/>
                <w:szCs w:val="28"/>
                <w:lang w:val="ru-RU"/>
              </w:rPr>
              <w:t>13.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</w:p>
          <w:p w14:paraId="79BF5712" w14:textId="4D71DD35" w:rsidR="00433A9F" w:rsidRPr="006B72AA" w:rsidRDefault="006B72AA" w:rsidP="006B72A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При наличии задолженности -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</w:t>
            </w:r>
          </w:p>
        </w:tc>
      </w:tr>
      <w:bookmarkEnd w:id="1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507FFFC5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598409E6" w14:textId="77777777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 III Образцы форм, представляемых в составе заявки на участие в запросе предложений)</w:t>
            </w:r>
          </w:p>
          <w:p w14:paraId="397C9485" w14:textId="77777777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7B5A9598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D29DBE8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2.2. Участники закупки,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00F8B1EF" w14:textId="1D629792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 w:rsidR="000D2F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или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FCED3D9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1CA20440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0E89D715" w14:textId="77777777" w:rsidR="005613A0" w:rsidRPr="006B72AA" w:rsidRDefault="005613A0" w:rsidP="005613A0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2.4. декларация соответствия требованиям (Форма 4 Раздел III Образцы форм, представляемых в составе заявки на участие в запросе предложений)</w:t>
            </w:r>
          </w:p>
          <w:p w14:paraId="590CED36" w14:textId="77777777" w:rsidR="005613A0" w:rsidRPr="006B72AA" w:rsidRDefault="005613A0" w:rsidP="005613A0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2.5. документы, подтверждающие наличие опыта оказания услуг сопоставимого характера и объема.</w:t>
            </w:r>
          </w:p>
          <w:p w14:paraId="5FF50D60" w14:textId="77777777" w:rsidR="005613A0" w:rsidRPr="006B72AA" w:rsidRDefault="005613A0" w:rsidP="005613A0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2.6. копии удостоверений о повышении квалификации  не менее чем 5 (пяти) тренеров, которые будут проводить обучение;</w:t>
            </w:r>
          </w:p>
          <w:p w14:paraId="570F1722" w14:textId="77777777" w:rsidR="005613A0" w:rsidRPr="006B72AA" w:rsidRDefault="005613A0" w:rsidP="005613A0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2.7. копии документов, подтверждающих деловую репутацию не менее чем 2 (двух) тренеров, которые будут проводить обучение;</w:t>
            </w:r>
          </w:p>
          <w:p w14:paraId="78F74578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2.5. опись документов к настоящей документации (Форма 3 Раздел III Образцы форм, представляемых в составе заявки на участие в запросе предложений)</w:t>
            </w:r>
          </w:p>
          <w:p w14:paraId="41310FCB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237BAB0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3. Участники закупки вправе дополнительно приложить следующие документы в составе заявки для оценки Участника запроса предложений по критериям, установленным настоящей документацией:</w:t>
            </w:r>
          </w:p>
          <w:p w14:paraId="7F01A08A" w14:textId="77777777" w:rsidR="005613A0" w:rsidRPr="006B72AA" w:rsidRDefault="005613A0" w:rsidP="005613A0">
            <w:pPr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3.1. сведения о наличии тренеров, которые будут проводить обучение (Форма 5 Раздел III Образцы форм, представляемых в составе заявки на участие в запросе предложений)</w:t>
            </w:r>
          </w:p>
          <w:p w14:paraId="7C78CD95" w14:textId="77777777" w:rsidR="005613A0" w:rsidRPr="006B72AA" w:rsidRDefault="005613A0" w:rsidP="005613A0">
            <w:pPr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173CC48" w14:textId="77777777" w:rsidR="005613A0" w:rsidRPr="006B72AA" w:rsidRDefault="005613A0" w:rsidP="00561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3.2. сведения о наличии деловой репутации участника закупки (Форма 6 Раздел III Образцы форм, представляемых в составе заявки на участие в запросе предложений)</w:t>
            </w:r>
          </w:p>
          <w:p w14:paraId="1270C970" w14:textId="77777777" w:rsidR="005613A0" w:rsidRPr="006B72AA" w:rsidRDefault="005613A0" w:rsidP="00561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BEC9B04" w14:textId="718ACF80" w:rsidR="005613A0" w:rsidRPr="006B72AA" w:rsidRDefault="005613A0" w:rsidP="00561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В рамках показателя рассматриваются положительные результаты работы в сфере организации и проведения семинаров (семинаров-тренингов, корпоративных семинаров, тренингов, образовательных мероприятий). Подтверждением являются заверенные Участником закупки копии отзывов, благодарственных писем, грамот</w:t>
            </w:r>
            <w:r w:rsidR="000D2FD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0F03AD51" w14:textId="77777777" w:rsidR="005613A0" w:rsidRPr="006B72AA" w:rsidRDefault="005613A0" w:rsidP="00561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B1CAD22" w14:textId="77777777" w:rsidR="005613A0" w:rsidRPr="006B72AA" w:rsidRDefault="005613A0" w:rsidP="005613A0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3.3. сведения о наличии опыта организации и проведения образовательных/обучающих программ/мероприятий стоимостью не менее 500 000 (пятьсот тысяч) руб. каждая, которые были реализованы в течение 2019 - 2020 года. (Форма 7 Раздел III Образцы форм, представляемых в составе заявки на участие в запросе предложений). </w:t>
            </w:r>
          </w:p>
          <w:p w14:paraId="362AA760" w14:textId="77777777" w:rsidR="005613A0" w:rsidRPr="006B72AA" w:rsidRDefault="005613A0" w:rsidP="005613A0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Подтверждающие документы – копии исполненных договоров (с всеми дополнительными соглашениями при наличии). Факт исполнения подтверждает акт приема-передачи оказанных работ/услуг подписанный обеими сторонами. </w:t>
            </w:r>
          </w:p>
          <w:p w14:paraId="1D63E64B" w14:textId="77777777" w:rsidR="005613A0" w:rsidRPr="006B72AA" w:rsidRDefault="005613A0" w:rsidP="005613A0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3.4. заверенная Участником закупки копия лицензии на осуществление образовательной деятельности</w:t>
            </w:r>
          </w:p>
          <w:p w14:paraId="22C1CBC6" w14:textId="7E099402" w:rsidR="00433A9F" w:rsidRPr="006B72AA" w:rsidRDefault="00433A9F" w:rsidP="0016372E">
            <w:pPr>
              <w:suppressAutoHyphens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17"/>
  </w:num>
  <w:num w:numId="5">
    <w:abstractNumId w:val="13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"/>
  </w:num>
  <w:num w:numId="12">
    <w:abstractNumId w:val="15"/>
  </w:num>
  <w:num w:numId="13">
    <w:abstractNumId w:val="10"/>
  </w:num>
  <w:num w:numId="14">
    <w:abstractNumId w:val="11"/>
  </w:num>
  <w:num w:numId="15">
    <w:abstractNumId w:val="3"/>
  </w:num>
  <w:num w:numId="16">
    <w:abstractNumId w:val="19"/>
  </w:num>
  <w:num w:numId="17">
    <w:abstractNumId w:val="7"/>
  </w:num>
  <w:num w:numId="18">
    <w:abstractNumId w:val="6"/>
  </w:num>
  <w:num w:numId="19">
    <w:abstractNumId w:val="20"/>
  </w:num>
  <w:num w:numId="20">
    <w:abstractNumId w:val="1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339D9"/>
    <w:rsid w:val="00036823"/>
    <w:rsid w:val="00050F16"/>
    <w:rsid w:val="00084406"/>
    <w:rsid w:val="000C41DE"/>
    <w:rsid w:val="000D2FDB"/>
    <w:rsid w:val="00145DD7"/>
    <w:rsid w:val="0016372E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07515"/>
    <w:rsid w:val="002377AC"/>
    <w:rsid w:val="00266397"/>
    <w:rsid w:val="0031599B"/>
    <w:rsid w:val="00370C9E"/>
    <w:rsid w:val="003B08EB"/>
    <w:rsid w:val="003D63B4"/>
    <w:rsid w:val="00433A9F"/>
    <w:rsid w:val="00491FBA"/>
    <w:rsid w:val="004D4C97"/>
    <w:rsid w:val="00512DB9"/>
    <w:rsid w:val="00546F4F"/>
    <w:rsid w:val="005613A0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A13D2"/>
    <w:rsid w:val="006B72AA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50F78"/>
    <w:rsid w:val="00875D1A"/>
    <w:rsid w:val="0088074E"/>
    <w:rsid w:val="008973D2"/>
    <w:rsid w:val="008E629E"/>
    <w:rsid w:val="00901E96"/>
    <w:rsid w:val="00917F3F"/>
    <w:rsid w:val="009B770B"/>
    <w:rsid w:val="009D4919"/>
    <w:rsid w:val="00A73F46"/>
    <w:rsid w:val="00A76845"/>
    <w:rsid w:val="00AA351B"/>
    <w:rsid w:val="00AD67F0"/>
    <w:rsid w:val="00B3039A"/>
    <w:rsid w:val="00B97DC2"/>
    <w:rsid w:val="00C77709"/>
    <w:rsid w:val="00C95061"/>
    <w:rsid w:val="00CB60CD"/>
    <w:rsid w:val="00CB7538"/>
    <w:rsid w:val="00CF05E4"/>
    <w:rsid w:val="00D1484A"/>
    <w:rsid w:val="00D25965"/>
    <w:rsid w:val="00D73B89"/>
    <w:rsid w:val="00D9792F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2437</Words>
  <Characters>13892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7</cp:revision>
  <dcterms:created xsi:type="dcterms:W3CDTF">2020-09-16T19:15:00Z</dcterms:created>
  <dcterms:modified xsi:type="dcterms:W3CDTF">2020-09-17T10:06:00Z</dcterms:modified>
</cp:coreProperties>
</file>